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794"/>
        <w:gridCol w:w="6804"/>
      </w:tblGrid>
      <w:tr w:rsidR="00077401" w:rsidTr="00077401">
        <w:tc>
          <w:tcPr>
            <w:tcW w:w="3794" w:type="dxa"/>
          </w:tcPr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1. Ф.И.О.</w:t>
            </w: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2. Телефон</w:t>
            </w: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3. Педагогический стаж работы</w:t>
            </w: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4. Квалификационная категория</w:t>
            </w: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5. Сроки предстоящей аттестации, </w:t>
            </w:r>
          </w:p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планируемая категория</w:t>
            </w: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8817DD">
              <w:rPr>
                <w:rFonts w:ascii="Times New Roman" w:hAnsi="Times New Roman" w:cs="Times New Roman"/>
                <w:sz w:val="24"/>
                <w:szCs w:val="24"/>
              </w:rPr>
              <w:t xml:space="preserve"> какой области деятельности Вы </w:t>
            </w: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испытываете затруднения?</w:t>
            </w:r>
          </w:p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7. Какие вопросы хотели обсудить </w:t>
            </w:r>
          </w:p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на секциях РМО?</w:t>
            </w:r>
          </w:p>
          <w:p w:rsidR="00077401" w:rsidRPr="00077401" w:rsidRDefault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401" w:rsidRDefault="00077401"/>
        </w:tc>
      </w:tr>
      <w:tr w:rsidR="00077401" w:rsidTr="00077401">
        <w:tc>
          <w:tcPr>
            <w:tcW w:w="3794" w:type="dxa"/>
          </w:tcPr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8. Форма и сроки </w:t>
            </w:r>
            <w:proofErr w:type="gramStart"/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участия в работе </w:t>
            </w:r>
          </w:p>
          <w:p w:rsidR="00077401" w:rsidRPr="00077401" w:rsidRDefault="00077401" w:rsidP="00077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секции РМО</w:t>
            </w:r>
          </w:p>
        </w:tc>
        <w:tc>
          <w:tcPr>
            <w:tcW w:w="6804" w:type="dxa"/>
          </w:tcPr>
          <w:p w:rsidR="00077401" w:rsidRDefault="00077401"/>
        </w:tc>
      </w:tr>
    </w:tbl>
    <w:p w:rsidR="00077401" w:rsidRDefault="00077401"/>
    <w:tbl>
      <w:tblPr>
        <w:tblStyle w:val="a3"/>
        <w:tblW w:w="0" w:type="auto"/>
        <w:tblLook w:val="04A0"/>
      </w:tblPr>
      <w:tblGrid>
        <w:gridCol w:w="3794"/>
        <w:gridCol w:w="6804"/>
      </w:tblGrid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1. Ф.И.О.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2. Телефон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3. Педагогический стаж работы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4. Квалификационная категория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5. Сроки предстоящей аттестации,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планируемая категория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8817DD">
              <w:rPr>
                <w:rFonts w:ascii="Times New Roman" w:hAnsi="Times New Roman" w:cs="Times New Roman"/>
                <w:sz w:val="24"/>
                <w:szCs w:val="24"/>
              </w:rPr>
              <w:t xml:space="preserve"> какой области деятельности Вы </w:t>
            </w: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испытываете затруднения?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7. Какие вопросы хотели обсудить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на секциях РМО?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077401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8. Форма и сроки </w:t>
            </w:r>
            <w:proofErr w:type="gramStart"/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участия в работе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секции РМО</w:t>
            </w:r>
          </w:p>
        </w:tc>
        <w:tc>
          <w:tcPr>
            <w:tcW w:w="6804" w:type="dxa"/>
          </w:tcPr>
          <w:p w:rsidR="00077401" w:rsidRDefault="00077401" w:rsidP="00AA7470"/>
        </w:tc>
      </w:tr>
    </w:tbl>
    <w:p w:rsidR="00077401" w:rsidRDefault="00077401"/>
    <w:tbl>
      <w:tblPr>
        <w:tblStyle w:val="a3"/>
        <w:tblW w:w="0" w:type="auto"/>
        <w:tblLook w:val="04A0"/>
      </w:tblPr>
      <w:tblGrid>
        <w:gridCol w:w="3794"/>
        <w:gridCol w:w="6804"/>
      </w:tblGrid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1. Ф.И.О.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2. Телефон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3. Педагогический стаж работы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4. Квалификационная категория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5. Сроки предстоящей аттестации,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планируемая категория</w:t>
            </w: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6. В</w:t>
            </w:r>
            <w:r w:rsidR="008817DD">
              <w:rPr>
                <w:rFonts w:ascii="Times New Roman" w:hAnsi="Times New Roman" w:cs="Times New Roman"/>
                <w:sz w:val="24"/>
                <w:szCs w:val="24"/>
              </w:rPr>
              <w:t xml:space="preserve"> какой области деятельности Вы </w:t>
            </w: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испытываете затруднения?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7. Какие вопросы хотели обсудить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на секциях РМО?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077401" w:rsidRDefault="00077401" w:rsidP="00AA7470"/>
        </w:tc>
      </w:tr>
      <w:tr w:rsidR="00077401" w:rsidTr="00AA7470">
        <w:tc>
          <w:tcPr>
            <w:tcW w:w="3794" w:type="dxa"/>
          </w:tcPr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8. Форма и сроки </w:t>
            </w:r>
            <w:proofErr w:type="gramStart"/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планируемого участия в работе </w:t>
            </w:r>
          </w:p>
          <w:p w:rsidR="00077401" w:rsidRPr="00077401" w:rsidRDefault="00077401" w:rsidP="00AA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401">
              <w:rPr>
                <w:rFonts w:ascii="Times New Roman" w:hAnsi="Times New Roman" w:cs="Times New Roman"/>
                <w:sz w:val="24"/>
                <w:szCs w:val="24"/>
              </w:rPr>
              <w:t>секции РМО</w:t>
            </w:r>
          </w:p>
        </w:tc>
        <w:tc>
          <w:tcPr>
            <w:tcW w:w="6804" w:type="dxa"/>
          </w:tcPr>
          <w:p w:rsidR="00077401" w:rsidRDefault="00077401" w:rsidP="00AA7470"/>
        </w:tc>
      </w:tr>
    </w:tbl>
    <w:p w:rsidR="00077401" w:rsidRDefault="00077401"/>
    <w:p w:rsidR="00000000" w:rsidRDefault="008817DD"/>
    <w:sectPr w:rsidR="00000000" w:rsidSect="00077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7401"/>
    <w:rsid w:val="00077401"/>
    <w:rsid w:val="00881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2013-08-22T14:04:00Z</dcterms:created>
  <dcterms:modified xsi:type="dcterms:W3CDTF">2013-08-22T14:10:00Z</dcterms:modified>
</cp:coreProperties>
</file>